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Толстун</w:t>
            </w:r>
            <w:proofErr w:type="gram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184,797</w:t>
            </w:r>
          </w:p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ілецька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Валерія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Костянтинівна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172,640</w:t>
            </w:r>
          </w:p>
          <w:p w:rsidR="00BF6E77" w:rsidRPr="00BF6E77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Хаітова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Вероніка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168,982</w:t>
            </w:r>
          </w:p>
          <w:p w:rsidR="009E53D6" w:rsidRPr="002619A1" w:rsidRDefault="00BF6E77" w:rsidP="00BF6E7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ібиченко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>Романівна</w:t>
            </w:r>
            <w:proofErr w:type="spellEnd"/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F6E77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146,712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E77" w:rsidRDefault="00BF6E77" w:rsidP="00BF6E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184,797</w:t>
            </w:r>
          </w:p>
          <w:p w:rsidR="009E53D6" w:rsidRPr="002619A1" w:rsidRDefault="009E53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7C4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="009E53D6"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BF6E77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E77" w:rsidRPr="00311C02" w:rsidRDefault="00BF6E77" w:rsidP="007C458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E77" w:rsidRPr="00BF6E77" w:rsidRDefault="00BF6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ілецька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E77" w:rsidRDefault="00BF6E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77" w:rsidRPr="009E53D6" w:rsidRDefault="00CF7881" w:rsidP="007C4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</w:t>
            </w:r>
            <w:r w:rsidR="00BF6E77">
              <w:rPr>
                <w:rFonts w:ascii="Times New Roman" w:hAnsi="Times New Roman" w:cs="Times New Roman"/>
                <w:bCs/>
                <w:sz w:val="28"/>
                <w:szCs w:val="28"/>
              </w:rPr>
              <w:t>-25</w:t>
            </w:r>
            <w:r w:rsidR="00BF6E77"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BF6E77" w:rsidRPr="00AB6895" w:rsidTr="00446F3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E77" w:rsidRPr="00311C02" w:rsidRDefault="00BF6E77" w:rsidP="007C458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E77" w:rsidRPr="00BF6E77" w:rsidRDefault="00BF6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Хаітова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E77" w:rsidRDefault="00BF6E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168,982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77" w:rsidRPr="009E53D6" w:rsidRDefault="00CF7881" w:rsidP="007C4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</w:t>
            </w:r>
            <w:r w:rsidR="00BF6E77">
              <w:rPr>
                <w:rFonts w:ascii="Times New Roman" w:hAnsi="Times New Roman" w:cs="Times New Roman"/>
                <w:bCs/>
                <w:sz w:val="28"/>
                <w:szCs w:val="28"/>
              </w:rPr>
              <w:t>-25</w:t>
            </w:r>
            <w:r w:rsidR="00BF6E77"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BF6E77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E77" w:rsidRPr="00311C02" w:rsidRDefault="00BF6E77" w:rsidP="007C458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E77" w:rsidRPr="00BF6E77" w:rsidRDefault="00BF6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ібиченко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BF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E77" w:rsidRDefault="00BF6E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146,712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E77" w:rsidRPr="009E53D6" w:rsidRDefault="00BF6E77" w:rsidP="007C4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F27F56" w:rsidP="001C78D6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1C78D6" w:rsidRPr="009D2858">
        <w:rPr>
          <w:sz w:val="28"/>
          <w:szCs w:val="28"/>
        </w:rPr>
        <w:t>за результ</w:t>
      </w:r>
      <w:r w:rsidR="00811C44">
        <w:rPr>
          <w:sz w:val="28"/>
          <w:szCs w:val="28"/>
        </w:rPr>
        <w:t xml:space="preserve">атами </w:t>
      </w:r>
      <w:r>
        <w:rPr>
          <w:sz w:val="28"/>
          <w:szCs w:val="28"/>
          <w:lang w:val="uk-UA"/>
        </w:rPr>
        <w:t>конкурсних балів</w:t>
      </w:r>
      <w:r w:rsidR="00811C44">
        <w:rPr>
          <w:sz w:val="28"/>
          <w:szCs w:val="28"/>
        </w:rPr>
        <w:t xml:space="preserve"> 2025</w:t>
      </w:r>
      <w:r w:rsidR="001C78D6">
        <w:rPr>
          <w:sz w:val="28"/>
          <w:szCs w:val="28"/>
        </w:rPr>
        <w:t>-202</w:t>
      </w:r>
      <w:r w:rsidR="00811C44">
        <w:rPr>
          <w:sz w:val="28"/>
          <w:szCs w:val="28"/>
        </w:rPr>
        <w:t>6</w:t>
      </w:r>
      <w:r w:rsidR="001C78D6" w:rsidRPr="009D2858">
        <w:rPr>
          <w:sz w:val="28"/>
          <w:szCs w:val="28"/>
        </w:rPr>
        <w:t xml:space="preserve"> </w:t>
      </w:r>
      <w:proofErr w:type="spellStart"/>
      <w:r w:rsidR="001C78D6" w:rsidRPr="009D2858">
        <w:rPr>
          <w:sz w:val="28"/>
          <w:szCs w:val="28"/>
        </w:rPr>
        <w:t>н.р</w:t>
      </w:r>
      <w:proofErr w:type="spellEnd"/>
      <w:r w:rsidR="001C78D6"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619A1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C458C"/>
    <w:rsid w:val="007E449B"/>
    <w:rsid w:val="007E64DF"/>
    <w:rsid w:val="00811C44"/>
    <w:rsid w:val="008245DB"/>
    <w:rsid w:val="008747E4"/>
    <w:rsid w:val="008A2782"/>
    <w:rsid w:val="00915DB3"/>
    <w:rsid w:val="009C53BD"/>
    <w:rsid w:val="009E53D6"/>
    <w:rsid w:val="00A46946"/>
    <w:rsid w:val="00AB6895"/>
    <w:rsid w:val="00B208A4"/>
    <w:rsid w:val="00B37ACA"/>
    <w:rsid w:val="00B444D3"/>
    <w:rsid w:val="00BF6E77"/>
    <w:rsid w:val="00C62C81"/>
    <w:rsid w:val="00CC4553"/>
    <w:rsid w:val="00CE4718"/>
    <w:rsid w:val="00CF7881"/>
    <w:rsid w:val="00E87370"/>
    <w:rsid w:val="00ED72F6"/>
    <w:rsid w:val="00F27F56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62</cp:revision>
  <dcterms:created xsi:type="dcterms:W3CDTF">2017-07-03T10:28:00Z</dcterms:created>
  <dcterms:modified xsi:type="dcterms:W3CDTF">2025-09-29T08:53:00Z</dcterms:modified>
</cp:coreProperties>
</file>